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42F2" w14:textId="60EC7208" w:rsidR="002E68CE" w:rsidRDefault="0005005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D6B5C" wp14:editId="481845F7">
                <wp:simplePos x="0" y="0"/>
                <wp:positionH relativeFrom="column">
                  <wp:posOffset>2766695</wp:posOffset>
                </wp:positionH>
                <wp:positionV relativeFrom="paragraph">
                  <wp:posOffset>-24130</wp:posOffset>
                </wp:positionV>
                <wp:extent cx="3048000" cy="11525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4475" w14:textId="77777777" w:rsidR="00050059" w:rsidRPr="00050059" w:rsidRDefault="00050059">
                            <w:pPr>
                              <w:rPr>
                                <w:rFonts w:ascii="Trebuchet MS" w:hAnsi="Trebuchet MS"/>
                                <w:color w:val="FF330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FF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050059">
                              <w:rPr>
                                <w:rFonts w:ascii="Trebuchet MS" w:hAnsi="Trebuchet MS"/>
                                <w:color w:val="FF330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FF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Association Exister</w:t>
                            </w:r>
                          </w:p>
                          <w:p w14:paraId="035FF281" w14:textId="0BBF400F" w:rsidR="002E68CE" w:rsidRPr="00050059" w:rsidRDefault="00050059">
                            <w:pPr>
                              <w:rPr>
                                <w:rFonts w:ascii="Trebuchet MS" w:hAnsi="Trebuchet MS"/>
                                <w:color w:val="FF330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FF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050059">
                              <w:rPr>
                                <w:rFonts w:ascii="Trebuchet MS" w:hAnsi="Trebuchet MS"/>
                                <w:color w:val="FF330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FF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Edmond BEAUMET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D6B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7.85pt;margin-top:-1.9pt;width:24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" fillcolor="white [3201]" strokeweight=".5pt">
                <v:textbox>
                  <w:txbxContent>
                    <w:p w14:paraId="43094475" w14:textId="77777777" w:rsidR="00050059" w:rsidRPr="00050059" w:rsidRDefault="00050059">
                      <w:pPr>
                        <w:rPr>
                          <w:rFonts w:ascii="Trebuchet MS" w:hAnsi="Trebuchet MS"/>
                          <w:color w:val="FF330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FF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050059">
                        <w:rPr>
                          <w:rFonts w:ascii="Trebuchet MS" w:hAnsi="Trebuchet MS"/>
                          <w:color w:val="FF330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FF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Association Exister</w:t>
                      </w:r>
                    </w:p>
                    <w:p w14:paraId="035FF281" w14:textId="0BBF400F" w:rsidR="002E68CE" w:rsidRPr="00050059" w:rsidRDefault="00050059">
                      <w:pPr>
                        <w:rPr>
                          <w:rFonts w:ascii="Trebuchet MS" w:hAnsi="Trebuchet MS"/>
                          <w:color w:val="FF330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FF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050059">
                        <w:rPr>
                          <w:rFonts w:ascii="Trebuchet MS" w:hAnsi="Trebuchet MS"/>
                          <w:color w:val="FF330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FF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Edmond BEAUMET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10CBB954" wp14:editId="35A52998">
            <wp:simplePos x="0" y="0"/>
            <wp:positionH relativeFrom="column">
              <wp:posOffset>4445</wp:posOffset>
            </wp:positionH>
            <wp:positionV relativeFrom="paragraph">
              <wp:posOffset>-141842</wp:posOffset>
            </wp:positionV>
            <wp:extent cx="2019300" cy="1514712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79" cy="151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99A8" w14:textId="4804E49F" w:rsidR="00050059" w:rsidRDefault="00050059">
      <w:pPr>
        <w:rPr>
          <w:noProof/>
          <w:lang w:eastAsia="fr-FR"/>
        </w:rPr>
      </w:pPr>
    </w:p>
    <w:p w14:paraId="0FB5D329" w14:textId="4D72910E" w:rsidR="00050059" w:rsidRDefault="00050059">
      <w:pPr>
        <w:rPr>
          <w:noProof/>
          <w:lang w:eastAsia="fr-FR"/>
        </w:rPr>
      </w:pPr>
    </w:p>
    <w:p w14:paraId="3F3392AA" w14:textId="388E4FA9" w:rsidR="00050059" w:rsidRDefault="00050059">
      <w:pPr>
        <w:rPr>
          <w:noProof/>
          <w:lang w:eastAsia="fr-FR"/>
        </w:rPr>
      </w:pPr>
    </w:p>
    <w:p w14:paraId="4692E04F" w14:textId="7F3CD252" w:rsidR="00050059" w:rsidRDefault="007F0EC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2AEF2" wp14:editId="378181CC">
                <wp:simplePos x="0" y="0"/>
                <wp:positionH relativeFrom="column">
                  <wp:posOffset>-81280</wp:posOffset>
                </wp:positionH>
                <wp:positionV relativeFrom="paragraph">
                  <wp:posOffset>293370</wp:posOffset>
                </wp:positionV>
                <wp:extent cx="5905500" cy="4800600"/>
                <wp:effectExtent l="57150" t="38100" r="76200" b="952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C9C6" w14:textId="77777777" w:rsidR="00050059" w:rsidRPr="007F0EC6" w:rsidRDefault="005C3344" w:rsidP="000500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3300"/>
                                <w:sz w:val="32"/>
                                <w:szCs w:val="32"/>
                              </w:rPr>
                            </w:pPr>
                            <w:r w:rsidRPr="007F0EC6">
                              <w:rPr>
                                <w:b/>
                                <w:color w:val="FF3300"/>
                                <w:sz w:val="32"/>
                                <w:szCs w:val="32"/>
                              </w:rPr>
                              <w:t xml:space="preserve">Bulletin d’Adhésion à </w:t>
                            </w:r>
                            <w:r w:rsidR="00050059" w:rsidRPr="007F0EC6">
                              <w:rPr>
                                <w:b/>
                                <w:color w:val="FF3300"/>
                                <w:sz w:val="32"/>
                                <w:szCs w:val="32"/>
                              </w:rPr>
                              <w:t>Association Exister Edmond BEAUMET</w:t>
                            </w:r>
                          </w:p>
                          <w:p w14:paraId="7C681446" w14:textId="367194B6" w:rsidR="00050059" w:rsidRPr="00CE2928" w:rsidRDefault="00050059" w:rsidP="0005005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Pour faire partie de l’A</w:t>
                            </w:r>
                            <w:r w:rsidRPr="00CE2928">
                              <w:rPr>
                                <w:sz w:val="24"/>
                              </w:rPr>
                              <w:t>ssociation, tout membre doit s’engager à respecter les statuts</w:t>
                            </w:r>
                            <w:r w:rsidR="00FA0B38">
                              <w:rPr>
                                <w:sz w:val="24"/>
                              </w:rPr>
                              <w:t xml:space="preserve"> </w:t>
                            </w:r>
                            <w:r w:rsidRPr="00CE2928">
                              <w:rPr>
                                <w:sz w:val="24"/>
                              </w:rPr>
                              <w:t>et la philosophie de l’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 w:rsidRPr="00CE2928">
                              <w:rPr>
                                <w:sz w:val="24"/>
                              </w:rPr>
                              <w:t>ssociati</w:t>
                            </w:r>
                            <w:r>
                              <w:rPr>
                                <w:sz w:val="24"/>
                              </w:rPr>
                              <w:t xml:space="preserve">on. </w:t>
                            </w:r>
                            <w:r w:rsidRPr="00CE2928">
                              <w:rPr>
                                <w:sz w:val="24"/>
                              </w:rPr>
                              <w:t xml:space="preserve">L’admission d’un nouveau membre est </w:t>
                            </w:r>
                            <w:r>
                              <w:rPr>
                                <w:sz w:val="24"/>
                              </w:rPr>
                              <w:t xml:space="preserve">présentée au Conseil d’administration et </w:t>
                            </w:r>
                            <w:r w:rsidRPr="00CE2928">
                              <w:rPr>
                                <w:sz w:val="24"/>
                              </w:rPr>
                              <w:t xml:space="preserve">soumise </w:t>
                            </w:r>
                            <w:r>
                              <w:rPr>
                                <w:sz w:val="24"/>
                              </w:rPr>
                              <w:t>au vote</w:t>
                            </w:r>
                            <w:r w:rsidRPr="00CE2928">
                              <w:rPr>
                                <w:sz w:val="24"/>
                              </w:rPr>
                              <w:t xml:space="preserve"> de la majorité du C</w:t>
                            </w:r>
                            <w:r>
                              <w:rPr>
                                <w:sz w:val="24"/>
                              </w:rPr>
                              <w:t>A,</w:t>
                            </w:r>
                            <w:r w:rsidRPr="00CE2928">
                              <w:rPr>
                                <w:sz w:val="24"/>
                              </w:rPr>
                              <w:t xml:space="preserve"> dont au moins un membre fondateur.</w:t>
                            </w:r>
                          </w:p>
                          <w:p w14:paraId="3AA2FF5B" w14:textId="3E62CCBB" w:rsidR="00CD6308" w:rsidRDefault="00CD6308" w:rsidP="007F0EC6">
                            <w:pPr>
                              <w:spacing w:after="0"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Nom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6F54E7C4" w14:textId="77777777" w:rsidR="00FA0B38" w:rsidRDefault="00FA0B38" w:rsidP="007F0EC6">
                            <w:pPr>
                              <w:spacing w:after="0"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</w:p>
                          <w:p w14:paraId="1A2B1124" w14:textId="77777777" w:rsidR="005C3344" w:rsidRPr="004E0EAF" w:rsidRDefault="00CD6308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Prénom : </w:t>
                            </w:r>
                          </w:p>
                          <w:p w14:paraId="013D45B5" w14:textId="77777777" w:rsidR="00CD6308" w:rsidRPr="004E0EAF" w:rsidRDefault="00CD6308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Adresse : 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N°</w:t>
                            </w:r>
                            <w:r w:rsid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 :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Rue</w:t>
                            </w:r>
                            <w:r w:rsid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26A7EA00" w14:textId="77777777" w:rsidR="005C3344" w:rsidRPr="004E0EAF" w:rsidRDefault="00CD6308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Lieu-Dit :</w:t>
                            </w:r>
                          </w:p>
                          <w:p w14:paraId="12C8D327" w14:textId="77777777" w:rsidR="005C3344" w:rsidRPr="004E0EAF" w:rsidRDefault="00CD6308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Code Postal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 :</w:t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 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Ville :</w:t>
                            </w:r>
                          </w:p>
                          <w:p w14:paraId="3D593348" w14:textId="77777777" w:rsidR="007F6BA3" w:rsidRPr="004E0EAF" w:rsidRDefault="007F6BA3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Tél Fixe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 :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Portable :</w:t>
                            </w:r>
                          </w:p>
                          <w:p w14:paraId="22112484" w14:textId="77777777" w:rsidR="007F6BA3" w:rsidRPr="004E0EAF" w:rsidRDefault="007F6BA3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Email : </w:t>
                            </w:r>
                          </w:p>
                          <w:p w14:paraId="06B2A589" w14:textId="5A4A4BBB" w:rsidR="007F6BA3" w:rsidRPr="004E0EAF" w:rsidRDefault="00CD6308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Souhaite adhérer à l’association </w:t>
                            </w:r>
                            <w:r w:rsidR="00050059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Exister Edmond BEAUMET</w:t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pour l’année </w:t>
                            </w:r>
                            <w:r w:rsidR="007F0EC6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……</w:t>
                            </w:r>
                            <w:r w:rsidR="00DF1233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7F0EC6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e</w:t>
                            </w:r>
                            <w:r w:rsidR="007F6BA3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t</w:t>
                            </w:r>
                            <w:proofErr w:type="gramEnd"/>
                            <w:r w:rsidR="007F6BA3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reconnaît avoir pris connaissance de l’objet associatif et des statuts.</w:t>
                            </w:r>
                          </w:p>
                          <w:p w14:paraId="43261033" w14:textId="77777777" w:rsidR="00FA0B38" w:rsidRDefault="007F6BA3" w:rsidP="007F0EC6">
                            <w:pPr>
                              <w:spacing w:line="240" w:lineRule="auto"/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>Date :</w:t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</w:r>
                            <w:r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ab/>
                              <w:t>Signature</w:t>
                            </w:r>
                            <w:r w:rsidR="005C3344" w:rsidRPr="004E0EAF"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 : </w:t>
                            </w:r>
                          </w:p>
                          <w:p w14:paraId="7C489390" w14:textId="30B8F89B" w:rsidR="007F0EC6" w:rsidRPr="007F0EC6" w:rsidRDefault="007F0EC6" w:rsidP="007F0EC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33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Réglé la somme de …... Euros : espèces </w:t>
                            </w:r>
                            <w:proofErr w:type="gramStart"/>
                            <w:r>
                              <w:rPr>
                                <w:rFonts w:ascii="Wingdings" w:hAnsi="Wingdings"/>
                                <w:b/>
                                <w:color w:val="FF3300"/>
                                <w:sz w:val="26"/>
                                <w:szCs w:val="26"/>
                              </w:rPr>
                              <w:t>q</w:t>
                            </w:r>
                            <w:r>
                              <w:rPr>
                                <w:rFonts w:cstheme="minorHAnsi"/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 chèque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FF33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  <w:color w:val="FF3300"/>
                                <w:sz w:val="26"/>
                                <w:szCs w:val="26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AEF2" id="_x0000_s1027" type="#_x0000_t202" style="position:absolute;margin-left:-6.4pt;margin-top:23.1pt;width:465pt;height:3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DBAC9C6" w14:textId="77777777" w:rsidR="00050059" w:rsidRPr="007F0EC6" w:rsidRDefault="005C3344" w:rsidP="00050059">
                      <w:pPr>
                        <w:spacing w:after="0" w:line="240" w:lineRule="auto"/>
                        <w:jc w:val="center"/>
                        <w:rPr>
                          <w:b/>
                          <w:color w:val="FF3300"/>
                          <w:sz w:val="32"/>
                          <w:szCs w:val="32"/>
                        </w:rPr>
                      </w:pPr>
                      <w:r w:rsidRPr="007F0EC6">
                        <w:rPr>
                          <w:b/>
                          <w:color w:val="FF3300"/>
                          <w:sz w:val="32"/>
                          <w:szCs w:val="32"/>
                        </w:rPr>
                        <w:t xml:space="preserve">Bulletin d’Adhésion à </w:t>
                      </w:r>
                      <w:r w:rsidR="00050059" w:rsidRPr="007F0EC6">
                        <w:rPr>
                          <w:b/>
                          <w:color w:val="FF3300"/>
                          <w:sz w:val="32"/>
                          <w:szCs w:val="32"/>
                        </w:rPr>
                        <w:t>Association Exister Edmond BEAUMET</w:t>
                      </w:r>
                    </w:p>
                    <w:p w14:paraId="7C681446" w14:textId="367194B6" w:rsidR="00050059" w:rsidRPr="00CE2928" w:rsidRDefault="00050059" w:rsidP="00050059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Pour faire partie de l’A</w:t>
                      </w:r>
                      <w:r w:rsidRPr="00CE2928">
                        <w:rPr>
                          <w:sz w:val="24"/>
                        </w:rPr>
                        <w:t>ssociation, tout membre doit s’engager à respecter les statuts</w:t>
                      </w:r>
                      <w:r w:rsidR="00FA0B38">
                        <w:rPr>
                          <w:sz w:val="24"/>
                        </w:rPr>
                        <w:t xml:space="preserve"> </w:t>
                      </w:r>
                      <w:r w:rsidRPr="00CE2928">
                        <w:rPr>
                          <w:sz w:val="24"/>
                        </w:rPr>
                        <w:t>et la philosophie de l’</w:t>
                      </w:r>
                      <w:r>
                        <w:rPr>
                          <w:sz w:val="24"/>
                        </w:rPr>
                        <w:t>A</w:t>
                      </w:r>
                      <w:r w:rsidRPr="00CE2928">
                        <w:rPr>
                          <w:sz w:val="24"/>
                        </w:rPr>
                        <w:t>ssociati</w:t>
                      </w:r>
                      <w:r>
                        <w:rPr>
                          <w:sz w:val="24"/>
                        </w:rPr>
                        <w:t xml:space="preserve">on. </w:t>
                      </w:r>
                      <w:r w:rsidRPr="00CE2928">
                        <w:rPr>
                          <w:sz w:val="24"/>
                        </w:rPr>
                        <w:t xml:space="preserve">L’admission d’un nouveau membre est </w:t>
                      </w:r>
                      <w:r>
                        <w:rPr>
                          <w:sz w:val="24"/>
                        </w:rPr>
                        <w:t xml:space="preserve">présentée au Conseil d’administration et </w:t>
                      </w:r>
                      <w:r w:rsidRPr="00CE2928">
                        <w:rPr>
                          <w:sz w:val="24"/>
                        </w:rPr>
                        <w:t xml:space="preserve">soumise </w:t>
                      </w:r>
                      <w:r>
                        <w:rPr>
                          <w:sz w:val="24"/>
                        </w:rPr>
                        <w:t>au vote</w:t>
                      </w:r>
                      <w:r w:rsidRPr="00CE2928">
                        <w:rPr>
                          <w:sz w:val="24"/>
                        </w:rPr>
                        <w:t xml:space="preserve"> de la majorité du C</w:t>
                      </w:r>
                      <w:r>
                        <w:rPr>
                          <w:sz w:val="24"/>
                        </w:rPr>
                        <w:t>A,</w:t>
                      </w:r>
                      <w:r w:rsidRPr="00CE2928">
                        <w:rPr>
                          <w:sz w:val="24"/>
                        </w:rPr>
                        <w:t xml:space="preserve"> dont au moins un membre fondateur.</w:t>
                      </w:r>
                    </w:p>
                    <w:p w14:paraId="3AA2FF5B" w14:textId="3E62CCBB" w:rsidR="00CD6308" w:rsidRDefault="00CD6308" w:rsidP="007F0EC6">
                      <w:pPr>
                        <w:spacing w:after="0"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Nom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 :</w:t>
                      </w:r>
                    </w:p>
                    <w:p w14:paraId="6F54E7C4" w14:textId="77777777" w:rsidR="00FA0B38" w:rsidRDefault="00FA0B38" w:rsidP="007F0EC6">
                      <w:pPr>
                        <w:spacing w:after="0"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</w:p>
                    <w:p w14:paraId="1A2B1124" w14:textId="77777777" w:rsidR="005C3344" w:rsidRPr="004E0EAF" w:rsidRDefault="00CD6308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Prénom : </w:t>
                      </w:r>
                    </w:p>
                    <w:p w14:paraId="013D45B5" w14:textId="77777777" w:rsidR="00CD6308" w:rsidRPr="004E0EAF" w:rsidRDefault="00CD6308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Adresse : 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N°</w:t>
                      </w:r>
                      <w:r w:rsid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 :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Rue</w:t>
                      </w:r>
                      <w:r w:rsid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 :</w:t>
                      </w:r>
                    </w:p>
                    <w:p w14:paraId="26A7EA00" w14:textId="77777777" w:rsidR="005C3344" w:rsidRPr="004E0EAF" w:rsidRDefault="00CD6308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Lieu-Dit :</w:t>
                      </w:r>
                    </w:p>
                    <w:p w14:paraId="12C8D327" w14:textId="77777777" w:rsidR="005C3344" w:rsidRPr="004E0EAF" w:rsidRDefault="00CD6308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Code Postal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 :</w:t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 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 Ville :</w:t>
                      </w:r>
                    </w:p>
                    <w:p w14:paraId="3D593348" w14:textId="77777777" w:rsidR="007F6BA3" w:rsidRPr="004E0EAF" w:rsidRDefault="007F6BA3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Tél Fixe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 :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Portable :</w:t>
                      </w:r>
                    </w:p>
                    <w:p w14:paraId="22112484" w14:textId="77777777" w:rsidR="007F6BA3" w:rsidRPr="004E0EAF" w:rsidRDefault="007F6BA3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 Email : </w:t>
                      </w:r>
                    </w:p>
                    <w:p w14:paraId="06B2A589" w14:textId="5A4A4BBB" w:rsidR="007F6BA3" w:rsidRPr="004E0EAF" w:rsidRDefault="00CD6308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Souhaite adhérer à l’association </w:t>
                      </w:r>
                      <w:r w:rsidR="00050059">
                        <w:rPr>
                          <w:b/>
                          <w:color w:val="FF3300"/>
                          <w:sz w:val="26"/>
                          <w:szCs w:val="26"/>
                        </w:rPr>
                        <w:t>Exister Edmond BEAUMET</w:t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 pour l’année </w:t>
                      </w:r>
                      <w:r w:rsidR="007F0EC6">
                        <w:rPr>
                          <w:b/>
                          <w:color w:val="FF3300"/>
                          <w:sz w:val="26"/>
                          <w:szCs w:val="26"/>
                        </w:rPr>
                        <w:t>……</w:t>
                      </w:r>
                      <w:r w:rsidR="00DF1233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 </w:t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7F0EC6">
                        <w:rPr>
                          <w:b/>
                          <w:color w:val="FF3300"/>
                          <w:sz w:val="26"/>
                          <w:szCs w:val="26"/>
                        </w:rPr>
                        <w:t>e</w:t>
                      </w:r>
                      <w:r w:rsidR="007F6BA3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t</w:t>
                      </w:r>
                      <w:proofErr w:type="gramEnd"/>
                      <w:r w:rsidR="007F6BA3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 reconnaît avoir pris connaissance de l’objet associatif et des statuts.</w:t>
                      </w:r>
                    </w:p>
                    <w:p w14:paraId="43261033" w14:textId="77777777" w:rsidR="00FA0B38" w:rsidRDefault="007F6BA3" w:rsidP="007F0EC6">
                      <w:pPr>
                        <w:spacing w:line="240" w:lineRule="auto"/>
                        <w:rPr>
                          <w:b/>
                          <w:color w:val="FF3300"/>
                          <w:sz w:val="26"/>
                          <w:szCs w:val="26"/>
                        </w:rPr>
                      </w:pP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>Date :</w:t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</w:r>
                      <w:r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ab/>
                        <w:t>Signature</w:t>
                      </w:r>
                      <w:r w:rsidR="005C3344" w:rsidRPr="004E0EAF"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 : </w:t>
                      </w:r>
                    </w:p>
                    <w:p w14:paraId="7C489390" w14:textId="30B8F89B" w:rsidR="007F0EC6" w:rsidRPr="007F0EC6" w:rsidRDefault="007F0EC6" w:rsidP="007F0EC6">
                      <w:pPr>
                        <w:spacing w:line="240" w:lineRule="auto"/>
                        <w:rPr>
                          <w:rFonts w:cstheme="minorHAnsi"/>
                          <w:b/>
                          <w:color w:val="FF33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3300"/>
                          <w:sz w:val="26"/>
                          <w:szCs w:val="26"/>
                        </w:rPr>
                        <w:t xml:space="preserve">Réglé la somme de …... Euros : espèces </w:t>
                      </w:r>
                      <w:proofErr w:type="gramStart"/>
                      <w:r>
                        <w:rPr>
                          <w:rFonts w:ascii="Wingdings" w:hAnsi="Wingdings"/>
                          <w:b/>
                          <w:color w:val="FF3300"/>
                          <w:sz w:val="26"/>
                          <w:szCs w:val="26"/>
                        </w:rPr>
                        <w:t>q</w:t>
                      </w:r>
                      <w:r>
                        <w:rPr>
                          <w:rFonts w:cstheme="minorHAnsi"/>
                          <w:b/>
                          <w:color w:val="FF3300"/>
                          <w:sz w:val="26"/>
                          <w:szCs w:val="26"/>
                        </w:rPr>
                        <w:t xml:space="preserve">  chèque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FF33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  <w:color w:val="FF3300"/>
                          <w:sz w:val="26"/>
                          <w:szCs w:val="2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15BD51E0" w14:textId="0764E057" w:rsidR="00050059" w:rsidRDefault="00050059">
      <w:pPr>
        <w:rPr>
          <w:noProof/>
          <w:lang w:eastAsia="fr-FR"/>
        </w:rPr>
      </w:pPr>
    </w:p>
    <w:p w14:paraId="15490AA5" w14:textId="12C734AF" w:rsidR="00CD6308" w:rsidRDefault="00CD6308"/>
    <w:p w14:paraId="2E2A0F6B" w14:textId="77777777" w:rsidR="00CD6308" w:rsidRDefault="00CD6308"/>
    <w:p w14:paraId="1E9E4D8C" w14:textId="77777777" w:rsidR="007F6BA3" w:rsidRDefault="007F6BA3"/>
    <w:p w14:paraId="3A11A6E3" w14:textId="77777777" w:rsidR="007F6BA3" w:rsidRDefault="007F6BA3"/>
    <w:p w14:paraId="523C20B0" w14:textId="77777777" w:rsidR="007F6BA3" w:rsidRDefault="007F6BA3"/>
    <w:p w14:paraId="67BEF20D" w14:textId="77777777" w:rsidR="007F6BA3" w:rsidRDefault="007F6BA3"/>
    <w:p w14:paraId="2358CF11" w14:textId="77777777" w:rsidR="007F6BA3" w:rsidRDefault="007F6BA3"/>
    <w:p w14:paraId="210C79B2" w14:textId="77777777" w:rsidR="007F6BA3" w:rsidRDefault="007F6BA3"/>
    <w:p w14:paraId="76A5762E" w14:textId="77777777" w:rsidR="007F6BA3" w:rsidRDefault="007F6BA3"/>
    <w:p w14:paraId="44B3BEB8" w14:textId="77777777" w:rsidR="007F6BA3" w:rsidRDefault="007F6BA3"/>
    <w:p w14:paraId="3EA863FF" w14:textId="77777777" w:rsidR="007F6BA3" w:rsidRDefault="007F6BA3"/>
    <w:p w14:paraId="5D110E98" w14:textId="77777777" w:rsidR="007F6BA3" w:rsidRDefault="007F6BA3"/>
    <w:p w14:paraId="7269B8B4" w14:textId="77777777" w:rsidR="007F6BA3" w:rsidRDefault="007F6BA3"/>
    <w:p w14:paraId="5CDFC946" w14:textId="51F24DC1" w:rsidR="007F6BA3" w:rsidRDefault="007F0EC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63175" wp14:editId="5FAA94BD">
                <wp:simplePos x="0" y="0"/>
                <wp:positionH relativeFrom="column">
                  <wp:posOffset>-62230</wp:posOffset>
                </wp:positionH>
                <wp:positionV relativeFrom="paragraph">
                  <wp:posOffset>323215</wp:posOffset>
                </wp:positionV>
                <wp:extent cx="5867400" cy="3152775"/>
                <wp:effectExtent l="57150" t="38100" r="76200" b="1047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152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B532" w14:textId="77777777" w:rsidR="007F0EC6" w:rsidRDefault="005C3344" w:rsidP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Cotisation d’Adhésion à </w:t>
                            </w:r>
                            <w:r w:rsidR="007F0EC6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Association Exister Edmond BEAUMET</w:t>
                            </w:r>
                          </w:p>
                          <w:p w14:paraId="68DBD78D" w14:textId="016E8FCF" w:rsidR="004E0EAF" w:rsidRDefault="005C3344" w:rsidP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Reçu la somme de </w:t>
                            </w:r>
                            <w:proofErr w:type="gramStart"/>
                            <w:r w:rsidR="007F0EC6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7F0EC6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€uros au titre de l’adhésion</w:t>
                            </w:r>
                            <w:r w:rsidR="00977B82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="007F0EC6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..</w:t>
                            </w:r>
                            <w:r w:rsidR="00912E11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927BE" w14:textId="77777777" w:rsidR="005C3344" w:rsidRPr="004E0EAF" w:rsidRDefault="004E0EAF" w:rsidP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e</w:t>
                            </w:r>
                            <w:r w:rsidR="005C3344"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spèces  </w:t>
                            </w:r>
                            <w:r w:rsidR="005C3344" w:rsidRPr="004E0EAF">
                              <w:rPr>
                                <w:rFonts w:ascii="Wingdings" w:hAnsi="Wingdings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</w:t>
                            </w:r>
                            <w:proofErr w:type="gramEnd"/>
                            <w:r w:rsidR="005C3344"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C3344"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chèque </w:t>
                            </w:r>
                            <w:r w:rsidR="005C3344" w:rsidRPr="004E0EAF">
                              <w:rPr>
                                <w:rFonts w:ascii="Wingdings" w:hAnsi="Wingdings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  <w:p w14:paraId="0FA696F7" w14:textId="488FA497" w:rsidR="005C3344" w:rsidRPr="004E0EAF" w:rsidRDefault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De M</w:t>
                            </w:r>
                            <w:r w:rsidR="007F0EC6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Mme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  <w:t xml:space="preserve"> Nom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  <w:t>Prénom</w:t>
                            </w:r>
                          </w:p>
                          <w:p w14:paraId="04FA4DA3" w14:textId="77777777" w:rsidR="005C3344" w:rsidRPr="004E0EAF" w:rsidRDefault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Adresse </w:t>
                            </w:r>
                          </w:p>
                          <w:p w14:paraId="118119C5" w14:textId="57AEF1FE" w:rsidR="005C3344" w:rsidRPr="004E0EAF" w:rsidRDefault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Ce versement donne à l’adhérent la qualité de Membre Actif</w:t>
                            </w:r>
                            <w:r w:rsidR="007F0EC6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, sous réserve de l’approbation du CA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. Il ouvre droit à la participation à l’Assemblée Générale de l’association.</w:t>
                            </w:r>
                          </w:p>
                          <w:p w14:paraId="20C64CD8" w14:textId="77777777" w:rsidR="005C3344" w:rsidRPr="004E0EAF" w:rsidRDefault="005C3344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Date :</w:t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4E0EA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ab/>
                              <w:t xml:space="preserve">La Présidente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3175" id="_x0000_s1028" type="#_x0000_t202" style="position:absolute;margin-left:-4.9pt;margin-top:25.45pt;width:462pt;height:2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98FB532" w14:textId="77777777" w:rsidR="007F0EC6" w:rsidRDefault="005C3344" w:rsidP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Cotisation d’Adhésion à </w:t>
                      </w:r>
                      <w:r w:rsidR="007F0EC6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Association Exister Edmond BEAUMET</w:t>
                      </w:r>
                    </w:p>
                    <w:p w14:paraId="68DBD78D" w14:textId="016E8FCF" w:rsidR="004E0EAF" w:rsidRDefault="005C3344" w:rsidP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Reçu la somme de </w:t>
                      </w:r>
                      <w:proofErr w:type="gramStart"/>
                      <w:r w:rsidR="007F0EC6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7F0EC6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. 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€uros au titre de l’adhésion</w:t>
                      </w:r>
                      <w:r w:rsidR="00977B82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20</w:t>
                      </w:r>
                      <w:r w:rsidR="007F0EC6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..</w:t>
                      </w:r>
                      <w:r w:rsidR="00912E11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927BE" w14:textId="77777777" w:rsidR="005C3344" w:rsidRPr="004E0EAF" w:rsidRDefault="004E0EAF" w:rsidP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e</w:t>
                      </w:r>
                      <w:r w:rsidR="005C3344"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spèces  </w:t>
                      </w:r>
                      <w:r w:rsidR="005C3344" w:rsidRPr="004E0EAF">
                        <w:rPr>
                          <w:rFonts w:ascii="Wingdings" w:hAnsi="Wingdings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</w:t>
                      </w:r>
                      <w:proofErr w:type="gramEnd"/>
                      <w:r w:rsidR="005C3344"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="005C3344"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chèque </w:t>
                      </w:r>
                      <w:r w:rsidR="005C3344" w:rsidRPr="004E0EAF">
                        <w:rPr>
                          <w:rFonts w:ascii="Wingdings" w:hAnsi="Wingdings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</w:t>
                      </w:r>
                    </w:p>
                    <w:p w14:paraId="0FA696F7" w14:textId="488FA497" w:rsidR="005C3344" w:rsidRPr="004E0EAF" w:rsidRDefault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De M</w:t>
                      </w:r>
                      <w:r w:rsidR="007F0EC6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ou 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Mme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  <w:t xml:space="preserve"> Nom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  <w:t>Prénom</w:t>
                      </w:r>
                    </w:p>
                    <w:p w14:paraId="04FA4DA3" w14:textId="77777777" w:rsidR="005C3344" w:rsidRPr="004E0EAF" w:rsidRDefault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Adresse </w:t>
                      </w:r>
                    </w:p>
                    <w:p w14:paraId="118119C5" w14:textId="57AEF1FE" w:rsidR="005C3344" w:rsidRPr="004E0EAF" w:rsidRDefault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Ce versement donne à l’adhérent la qualité de Membre Actif</w:t>
                      </w:r>
                      <w:r w:rsidR="007F0EC6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, sous réserve de l’approbation du CA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. Il ouvre droit à la participation à l’Assemblée Générale de l’association.</w:t>
                      </w:r>
                    </w:p>
                    <w:p w14:paraId="20C64CD8" w14:textId="77777777" w:rsidR="005C3344" w:rsidRPr="004E0EAF" w:rsidRDefault="005C3344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Date :</w:t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</w:r>
                      <w:r w:rsidRPr="004E0EA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ab/>
                        <w:t xml:space="preserve">La Présidente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0397440" w14:textId="5BE09649" w:rsidR="007F6BA3" w:rsidRDefault="007F6BA3"/>
    <w:sectPr w:rsidR="007F6BA3" w:rsidSect="00BE0F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CE"/>
    <w:rsid w:val="00050059"/>
    <w:rsid w:val="002E68CE"/>
    <w:rsid w:val="00312FFD"/>
    <w:rsid w:val="003B531B"/>
    <w:rsid w:val="004E0EAF"/>
    <w:rsid w:val="00552CBF"/>
    <w:rsid w:val="005C3344"/>
    <w:rsid w:val="006A28F6"/>
    <w:rsid w:val="007F0EC6"/>
    <w:rsid w:val="007F3336"/>
    <w:rsid w:val="007F6BA3"/>
    <w:rsid w:val="00912E11"/>
    <w:rsid w:val="00977B82"/>
    <w:rsid w:val="00A96EB7"/>
    <w:rsid w:val="00BD4749"/>
    <w:rsid w:val="00BE0FC6"/>
    <w:rsid w:val="00C8794B"/>
    <w:rsid w:val="00CD6308"/>
    <w:rsid w:val="00CD6CB6"/>
    <w:rsid w:val="00D378AC"/>
    <w:rsid w:val="00D623E0"/>
    <w:rsid w:val="00DF1233"/>
    <w:rsid w:val="00E02A4E"/>
    <w:rsid w:val="00E632BF"/>
    <w:rsid w:val="00EC1C0C"/>
    <w:rsid w:val="00F4601B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DCA6"/>
  <w15:docId w15:val="{07631855-7E04-4F3A-BCCE-968972E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8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Michèle Volpé</cp:lastModifiedBy>
  <cp:revision>2</cp:revision>
  <cp:lastPrinted>2013-12-12T12:00:00Z</cp:lastPrinted>
  <dcterms:created xsi:type="dcterms:W3CDTF">2024-04-09T13:31:00Z</dcterms:created>
  <dcterms:modified xsi:type="dcterms:W3CDTF">2024-04-09T13:31:00Z</dcterms:modified>
</cp:coreProperties>
</file>